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69" w:rsidRDefault="00566C69">
      <w:pPr>
        <w:pStyle w:val="ConsPlusNormal"/>
        <w:jc w:val="both"/>
      </w:pPr>
      <w:bookmarkStart w:id="0" w:name="_GoBack"/>
      <w:bookmarkEnd w:id="0"/>
    </w:p>
    <w:p w:rsidR="00566C69" w:rsidRDefault="00566C69">
      <w:pPr>
        <w:pStyle w:val="ConsPlusTitle"/>
        <w:jc w:val="center"/>
      </w:pPr>
      <w:r>
        <w:t>ПРАВИТЕЛЬСТВО РОССИЙСКОЙ ФЕДЕРАЦИИ</w:t>
      </w:r>
    </w:p>
    <w:p w:rsidR="00566C69" w:rsidRDefault="00566C69">
      <w:pPr>
        <w:pStyle w:val="ConsPlusTitle"/>
        <w:jc w:val="center"/>
      </w:pPr>
    </w:p>
    <w:p w:rsidR="00566C69" w:rsidRDefault="00566C69">
      <w:pPr>
        <w:pStyle w:val="ConsPlusTitle"/>
        <w:jc w:val="center"/>
      </w:pPr>
      <w:r>
        <w:t>РАСПОРЯЖЕНИЕ</w:t>
      </w:r>
    </w:p>
    <w:p w:rsidR="00566C69" w:rsidRDefault="00566C69">
      <w:pPr>
        <w:pStyle w:val="ConsPlusTitle"/>
        <w:jc w:val="center"/>
      </w:pPr>
      <w:r>
        <w:t>от 29 мая 2015 г. N 996-р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566C69" w:rsidRDefault="00566C69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566C69" w:rsidRDefault="00566C69">
      <w:pPr>
        <w:pStyle w:val="ConsPlusNormal"/>
        <w:ind w:firstLine="540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566C69" w:rsidRDefault="00566C69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right"/>
      </w:pPr>
      <w:r>
        <w:t>Председатель Правительства</w:t>
      </w:r>
    </w:p>
    <w:p w:rsidR="00566C69" w:rsidRDefault="00566C69">
      <w:pPr>
        <w:pStyle w:val="ConsPlusNormal"/>
        <w:jc w:val="right"/>
      </w:pPr>
      <w:r>
        <w:t>Российской Федерации</w:t>
      </w:r>
    </w:p>
    <w:p w:rsidR="00566C69" w:rsidRDefault="00566C69">
      <w:pPr>
        <w:pStyle w:val="ConsPlusNormal"/>
        <w:jc w:val="right"/>
      </w:pPr>
      <w:r>
        <w:t>Д.МЕДВЕДЕВ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right"/>
      </w:pPr>
      <w:r>
        <w:t>Утверждена</w:t>
      </w:r>
    </w:p>
    <w:p w:rsidR="00566C69" w:rsidRDefault="00566C69">
      <w:pPr>
        <w:pStyle w:val="ConsPlusNormal"/>
        <w:jc w:val="right"/>
      </w:pPr>
      <w:r>
        <w:t>распоряжением Правительства</w:t>
      </w:r>
    </w:p>
    <w:p w:rsidR="00566C69" w:rsidRDefault="00566C69">
      <w:pPr>
        <w:pStyle w:val="ConsPlusNormal"/>
        <w:jc w:val="right"/>
      </w:pPr>
      <w:r>
        <w:t>Российской Федерации</w:t>
      </w:r>
    </w:p>
    <w:p w:rsidR="00566C69" w:rsidRDefault="00566C69">
      <w:pPr>
        <w:pStyle w:val="ConsPlusNormal"/>
        <w:jc w:val="right"/>
      </w:pPr>
      <w:r>
        <w:t>от 29 мая 2015 г. N 996-р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Title"/>
        <w:jc w:val="center"/>
      </w:pPr>
      <w:bookmarkStart w:id="1" w:name="P24"/>
      <w:bookmarkEnd w:id="1"/>
      <w:r>
        <w:t>СТРАТЕГИЯ</w:t>
      </w:r>
    </w:p>
    <w:p w:rsidR="00566C69" w:rsidRDefault="00566C69">
      <w:pPr>
        <w:pStyle w:val="ConsPlusTitle"/>
        <w:jc w:val="center"/>
      </w:pPr>
      <w:r>
        <w:t>РАЗВИТИЯ ВОСПИТАНИЯ В РОССИЙСКОЙ ФЕДЕРАЦИИ НА ПЕРИОД</w:t>
      </w:r>
    </w:p>
    <w:p w:rsidR="00566C69" w:rsidRDefault="00566C69">
      <w:pPr>
        <w:pStyle w:val="ConsPlusTitle"/>
        <w:jc w:val="center"/>
      </w:pPr>
      <w:r>
        <w:t>ДО 2025 ГОДА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I. Общие положения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66C69" w:rsidRDefault="00566C69">
      <w:pPr>
        <w:pStyle w:val="ConsPlusNormal"/>
        <w:ind w:firstLine="540"/>
        <w:jc w:val="both"/>
      </w:pPr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566C69" w:rsidRDefault="00566C69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566C69" w:rsidRDefault="00566C69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566C69" w:rsidRDefault="00566C69">
      <w:pPr>
        <w:pStyle w:val="ConsPlusNormal"/>
        <w:ind w:firstLine="540"/>
        <w:jc w:val="both"/>
      </w:pPr>
      <w:r>
        <w:t xml:space="preserve">Стратегия создает условия для формирования и реализации комплекса мер, учитывающих </w:t>
      </w:r>
      <w:r>
        <w:lastRenderedPageBreak/>
        <w:t>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566C69" w:rsidRDefault="00566C69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566C69" w:rsidRDefault="00566C69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II. Цель, задачи, приоритеты Стратегии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566C69" w:rsidRDefault="00566C69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566C69" w:rsidRDefault="00566C69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566C69" w:rsidRDefault="00566C69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566C69" w:rsidRDefault="00566C69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566C69" w:rsidRDefault="00566C69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566C69" w:rsidRDefault="00566C69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566C69" w:rsidRDefault="00566C69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566C69" w:rsidRDefault="00566C69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566C69" w:rsidRDefault="00566C69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66C69" w:rsidRDefault="00566C69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566C69" w:rsidRDefault="00566C69">
      <w:pPr>
        <w:pStyle w:val="ConsPlusNormal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566C69" w:rsidRDefault="00566C69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66C69" w:rsidRDefault="00566C69">
      <w:pPr>
        <w:pStyle w:val="ConsPlusNormal"/>
        <w:ind w:firstLine="540"/>
        <w:jc w:val="both"/>
      </w:pPr>
      <w:r>
        <w:lastRenderedPageBreak/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566C69" w:rsidRDefault="00566C69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566C69" w:rsidRDefault="00566C69">
      <w:pPr>
        <w:pStyle w:val="ConsPlusNormal"/>
        <w:ind w:firstLine="540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III. Основные направления развития воспитания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1. Развитие социальных институтов воспитания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566C69" w:rsidRDefault="00566C69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566C69" w:rsidRDefault="00566C69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566C69" w:rsidRDefault="00566C69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566C69" w:rsidRDefault="00566C69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566C69" w:rsidRDefault="00566C69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566C69" w:rsidRDefault="00566C69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566C69" w:rsidRDefault="00566C69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566C69" w:rsidRDefault="00566C69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566C69" w:rsidRDefault="00566C69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566C69" w:rsidRDefault="00566C69">
      <w:pPr>
        <w:pStyle w:val="ConsPlusNormal"/>
        <w:ind w:firstLine="540"/>
        <w:jc w:val="both"/>
      </w:pPr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566C69" w:rsidRDefault="00566C69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566C69" w:rsidRDefault="00566C69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566C69" w:rsidRDefault="00566C69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566C69" w:rsidRDefault="00566C69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566C69" w:rsidRDefault="00566C69">
      <w:pPr>
        <w:pStyle w:val="ConsPlusNormal"/>
        <w:ind w:firstLine="540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</w:t>
      </w:r>
      <w:r>
        <w:lastRenderedPageBreak/>
        <w:t>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566C69" w:rsidRDefault="00566C69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566C69" w:rsidRDefault="00566C69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566C69" w:rsidRDefault="00566C69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566C69" w:rsidRDefault="00566C69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566C69" w:rsidRDefault="00566C69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566C69" w:rsidRDefault="00566C69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566C69" w:rsidRDefault="00566C69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566C69" w:rsidRDefault="00566C69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566C69" w:rsidRDefault="00566C69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566C69" w:rsidRDefault="00566C69">
      <w:pPr>
        <w:pStyle w:val="ConsPlusNormal"/>
        <w:ind w:firstLine="540"/>
        <w:jc w:val="both"/>
      </w:pPr>
      <w:r>
        <w:t xml:space="preserve">поддержку ученического самоуправления и повышение роли </w:t>
      </w:r>
      <w:proofErr w:type="gramStart"/>
      <w:r>
        <w:t>организаций</w:t>
      </w:r>
      <w:proofErr w:type="gramEnd"/>
      <w:r>
        <w:t xml:space="preserve"> обучающихся в управлении образовательным процессом;</w:t>
      </w:r>
    </w:p>
    <w:p w:rsidR="00566C69" w:rsidRDefault="00566C69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566C69" w:rsidRDefault="00566C69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566C69" w:rsidRDefault="00566C69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2. Обновление воспитательного процесса с учетом современных</w:t>
      </w:r>
    </w:p>
    <w:p w:rsidR="00566C69" w:rsidRDefault="00566C69">
      <w:pPr>
        <w:pStyle w:val="ConsPlusNormal"/>
        <w:jc w:val="center"/>
      </w:pPr>
      <w:r>
        <w:t>достижений науки и на основе отечественных традиций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Гражданское воспитание включает: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66C69" w:rsidRDefault="00566C69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566C69" w:rsidRDefault="00566C69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566C69" w:rsidRDefault="00566C69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566C69" w:rsidRDefault="00566C69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566C69" w:rsidRDefault="00566C69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566C69" w:rsidRDefault="00566C69">
      <w:pPr>
        <w:pStyle w:val="ConsPlusNormal"/>
        <w:ind w:firstLine="5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66C69" w:rsidRDefault="00566C69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566C69" w:rsidRDefault="00566C69">
      <w:pPr>
        <w:pStyle w:val="ConsPlusNormal"/>
        <w:ind w:firstLine="540"/>
        <w:jc w:val="both"/>
      </w:pPr>
      <w:r>
        <w:lastRenderedPageBreak/>
        <w:t>Патриотическое воспитание и формирование российской идентичности предусматривает:</w:t>
      </w:r>
    </w:p>
    <w:p w:rsidR="00566C69" w:rsidRDefault="00566C69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566C69" w:rsidRDefault="00566C69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566C69" w:rsidRDefault="00566C69">
      <w:pPr>
        <w:pStyle w:val="ConsPlusNormal"/>
        <w:ind w:firstLine="540"/>
        <w:jc w:val="both"/>
      </w:pPr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566C69" w:rsidRDefault="00566C69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566C69" w:rsidRDefault="00566C69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566C69" w:rsidRDefault="00566C69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566C69" w:rsidRDefault="00566C69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566C69" w:rsidRDefault="00566C69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566C69" w:rsidRDefault="00566C69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566C69" w:rsidRDefault="00566C69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566C69" w:rsidRDefault="00566C69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566C69" w:rsidRDefault="00566C69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566C69" w:rsidRDefault="00566C69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566C69" w:rsidRDefault="00566C69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566C69" w:rsidRDefault="00566C69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566C69" w:rsidRDefault="00566C69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566C69" w:rsidRDefault="00566C69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566C69" w:rsidRDefault="00566C69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566C69" w:rsidRDefault="00566C69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566C69" w:rsidRDefault="00566C69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566C69" w:rsidRDefault="00566C69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566C69" w:rsidRDefault="00566C69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566C69" w:rsidRDefault="00566C69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566C69" w:rsidRDefault="00566C69">
      <w:pPr>
        <w:pStyle w:val="ConsPlusNormal"/>
        <w:ind w:firstLine="540"/>
        <w:jc w:val="both"/>
      </w:pPr>
      <w:r>
        <w:t xml:space="preserve">создание условий для получения детьми достоверной информации о передовых </w:t>
      </w:r>
      <w:r>
        <w:lastRenderedPageBreak/>
        <w:t>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66C69" w:rsidRDefault="00566C69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566C69" w:rsidRDefault="00566C69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566C69" w:rsidRDefault="00566C69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566C69" w:rsidRDefault="00566C69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566C69" w:rsidRDefault="00566C69">
      <w:pPr>
        <w:pStyle w:val="ConsPlusNormal"/>
        <w:ind w:firstLine="5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566C69" w:rsidRDefault="00566C69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566C69" w:rsidRDefault="00566C69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566C69" w:rsidRDefault="00566C69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566C69" w:rsidRDefault="00566C69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566C69" w:rsidRDefault="00566C69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566C69" w:rsidRDefault="00566C69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566C69" w:rsidRDefault="00566C69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566C69" w:rsidRDefault="00566C69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566C69" w:rsidRDefault="00566C69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566C69" w:rsidRDefault="00566C69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566C69" w:rsidRDefault="00566C69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IV. Механизмы реализации Стратегии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566C69" w:rsidRDefault="00566C69">
      <w:pPr>
        <w:pStyle w:val="ConsPlusNormal"/>
        <w:ind w:firstLine="540"/>
        <w:jc w:val="both"/>
      </w:pPr>
      <w:r>
        <w:t>Правовые механизмы включают:</w:t>
      </w:r>
    </w:p>
    <w:p w:rsidR="00566C69" w:rsidRDefault="00566C69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566C69" w:rsidRDefault="00566C69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566C69" w:rsidRDefault="00566C69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566C69" w:rsidRDefault="00566C69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566C69" w:rsidRDefault="00566C69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566C69" w:rsidRDefault="00566C69">
      <w:pPr>
        <w:pStyle w:val="ConsPlusNormal"/>
        <w:ind w:firstLine="540"/>
        <w:jc w:val="both"/>
      </w:pPr>
      <w:r>
        <w:t xml:space="preserve">совершенствование в субъектах Российской Федерации условий для обеспечения </w:t>
      </w:r>
      <w:r>
        <w:lastRenderedPageBreak/>
        <w:t>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566C69" w:rsidRDefault="00566C69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566C69" w:rsidRDefault="00566C69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566C69" w:rsidRDefault="00566C69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566C69" w:rsidRDefault="00566C69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566C69" w:rsidRDefault="00566C69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566C69" w:rsidRDefault="00566C69">
      <w:pPr>
        <w:pStyle w:val="ConsPlusNormal"/>
        <w:ind w:firstLine="540"/>
        <w:jc w:val="both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566C69" w:rsidRDefault="00566C69">
      <w:pPr>
        <w:pStyle w:val="ConsPlusNormal"/>
        <w:ind w:firstLine="540"/>
        <w:jc w:val="both"/>
      </w:pPr>
      <w:r>
        <w:t>Кадровые механизмы включают:</w:t>
      </w:r>
    </w:p>
    <w:p w:rsidR="00566C69" w:rsidRDefault="00566C69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566C69" w:rsidRDefault="00566C69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566C69" w:rsidRDefault="00566C69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566C69" w:rsidRDefault="00566C69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566C69" w:rsidRDefault="00566C69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566C69" w:rsidRDefault="00566C69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566C69" w:rsidRDefault="00566C69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566C69" w:rsidRDefault="00566C69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566C69" w:rsidRDefault="00566C69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566C69" w:rsidRDefault="00566C69">
      <w:pPr>
        <w:pStyle w:val="ConsPlusNormal"/>
        <w:ind w:firstLine="540"/>
        <w:jc w:val="both"/>
      </w:pPr>
      <w:r>
        <w:t>Финансово-экономические механизмы включают:</w:t>
      </w:r>
    </w:p>
    <w:p w:rsidR="00566C69" w:rsidRDefault="00566C69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566C69" w:rsidRDefault="00566C69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566C69" w:rsidRDefault="00566C69">
      <w:pPr>
        <w:pStyle w:val="ConsPlusNormal"/>
        <w:ind w:firstLine="540"/>
        <w:jc w:val="both"/>
      </w:pPr>
      <w:r>
        <w:t>создание гибкой системы материального стимулирования качества воспитательной работы организаций и работников.</w:t>
      </w:r>
    </w:p>
    <w:p w:rsidR="00566C69" w:rsidRDefault="00566C69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566C69" w:rsidRDefault="00566C69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566C69" w:rsidRDefault="00566C69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center"/>
      </w:pPr>
      <w:r>
        <w:t>V. Ожидаемые результаты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ind w:firstLine="540"/>
        <w:jc w:val="both"/>
      </w:pPr>
      <w:r>
        <w:t>Реализация Стратегии обеспечит:</w:t>
      </w:r>
    </w:p>
    <w:p w:rsidR="00566C69" w:rsidRDefault="00566C69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566C69" w:rsidRDefault="00566C69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566C69" w:rsidRDefault="00566C69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566C69" w:rsidRDefault="00566C69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566C69" w:rsidRDefault="00566C69">
      <w:pPr>
        <w:pStyle w:val="ConsPlusNormal"/>
        <w:ind w:firstLine="540"/>
        <w:jc w:val="both"/>
      </w:pPr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566C69" w:rsidRDefault="00566C69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566C69" w:rsidRDefault="00566C69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566C69" w:rsidRDefault="00566C69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566C69" w:rsidRDefault="00566C69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566C69" w:rsidRDefault="00566C69">
      <w:pPr>
        <w:pStyle w:val="ConsPlusNormal"/>
        <w:ind w:firstLine="540"/>
        <w:jc w:val="both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566C69" w:rsidRDefault="00566C69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566C69" w:rsidRDefault="00566C69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566C69" w:rsidRDefault="00566C69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566C69" w:rsidRDefault="00566C69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566C69" w:rsidRDefault="00566C69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566C69" w:rsidRDefault="00566C69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jc w:val="both"/>
      </w:pPr>
    </w:p>
    <w:p w:rsidR="00566C69" w:rsidRDefault="00566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BA1" w:rsidRDefault="00033BA1"/>
    <w:sectPr w:rsidR="00033BA1" w:rsidSect="00DF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9"/>
    <w:rsid w:val="00033BA1"/>
    <w:rsid w:val="005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7795-7FB6-4311-83F5-0404CF7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5BDC9F705FE70D8C8A2ECE1FD550D527C2C01B8E972DE3367E97F49A08162EAF4A976CFE99EF3V9WBJ" TargetMode="External"/><Relationship Id="rId4" Type="http://schemas.openxmlformats.org/officeDocument/2006/relationships/hyperlink" Target="consultantplus://offline/ref=5AB5BDC9F705FE70D8C8A2ECE1FD550D517C290DB7BC25DC6232E7V7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2015-09-15T09:22:00Z</dcterms:created>
  <dcterms:modified xsi:type="dcterms:W3CDTF">2015-09-15T09:22:00Z</dcterms:modified>
</cp:coreProperties>
</file>